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88B" w:rsidRDefault="00440490">
      <w:pPr>
        <w:keepLines/>
        <w:jc w:val="center"/>
        <w:rPr>
          <w:b/>
          <w:bCs/>
          <w:sz w:val="20"/>
          <w:szCs w:val="20"/>
        </w:rPr>
      </w:pPr>
      <w:r w:rsidRPr="00440490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440490">
        <w:rPr>
          <w:sz w:val="20"/>
          <w:szCs w:val="20"/>
        </w:rPr>
        <w:pict>
          <v:shape id="_x0000_i0" o:spid="_x0000_s1026" type="#_x0000_t75" style="position:absolute;left:0;text-align:left;margin-left:-27.8pt;margin-top:-33.7pt;width:133.55pt;height:67.4pt;z-index:251658240;mso-position-horizontal-relative:margin;mso-position-vertical-relative:margin">
            <v:imagedata r:id="rId7" o:title=""/>
            <v:path textboxrect="0,0,0,0"/>
            <w10:wrap type="square" anchorx="margin" anchory="margin"/>
          </v:shape>
        </w:pict>
      </w:r>
      <w:r w:rsidR="00A121B2">
        <w:rPr>
          <w:b/>
          <w:bCs/>
          <w:sz w:val="20"/>
          <w:szCs w:val="20"/>
        </w:rPr>
        <w:t>СРОКИ</w:t>
      </w:r>
      <w:r w:rsidR="00844C74">
        <w:rPr>
          <w:b/>
          <w:bCs/>
          <w:sz w:val="20"/>
          <w:szCs w:val="20"/>
        </w:rPr>
        <w:t xml:space="preserve"> </w:t>
      </w:r>
      <w:r w:rsidR="00A121B2">
        <w:rPr>
          <w:b/>
          <w:bCs/>
          <w:sz w:val="20"/>
          <w:szCs w:val="20"/>
        </w:rPr>
        <w:t xml:space="preserve">ПРОВЕДЕНИЯ ШКОЛЬНОГО ЭТАПА </w:t>
      </w:r>
    </w:p>
    <w:p w:rsidR="000B088B" w:rsidRDefault="00A121B2">
      <w:pPr>
        <w:keepLines/>
        <w:ind w:hanging="14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ВСЕРОССИЙСКОЙ ОЛИМПИАДЫ ШКОЛЬНИКОВ</w:t>
      </w:r>
      <w:r>
        <w:rPr>
          <w:b/>
          <w:bCs/>
          <w:sz w:val="20"/>
          <w:szCs w:val="20"/>
        </w:rPr>
        <w:br/>
        <w:t>В 2025/2026 УЧЕБНОМ ГОДУ</w:t>
      </w:r>
      <w:bookmarkStart w:id="0" w:name="_GoBack"/>
      <w:bookmarkEnd w:id="0"/>
    </w:p>
    <w:p w:rsidR="000B088B" w:rsidRDefault="000B088B">
      <w:pPr>
        <w:keepLines/>
        <w:rPr>
          <w:sz w:val="20"/>
          <w:szCs w:val="20"/>
        </w:rPr>
      </w:pPr>
    </w:p>
    <w:tbl>
      <w:tblPr>
        <w:tblStyle w:val="af4"/>
        <w:tblW w:w="10461" w:type="dxa"/>
        <w:tblInd w:w="-147" w:type="dxa"/>
        <w:tblLayout w:type="fixed"/>
        <w:tblLook w:val="04A0"/>
      </w:tblPr>
      <w:tblGrid>
        <w:gridCol w:w="709"/>
        <w:gridCol w:w="1531"/>
        <w:gridCol w:w="992"/>
        <w:gridCol w:w="1559"/>
        <w:gridCol w:w="1985"/>
        <w:gridCol w:w="3685"/>
      </w:tblGrid>
      <w:tr w:rsidR="000B088B" w:rsidRPr="00DF630F" w:rsidTr="001C5765"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b/>
                <w:bCs/>
                <w:sz w:val="18"/>
                <w:szCs w:val="18"/>
              </w:rPr>
            </w:pPr>
            <w:r w:rsidRPr="00DF630F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jc w:val="center"/>
              <w:rPr>
                <w:b/>
                <w:bCs/>
                <w:sz w:val="18"/>
                <w:szCs w:val="18"/>
              </w:rPr>
            </w:pPr>
            <w:r w:rsidRPr="00DF630F">
              <w:rPr>
                <w:b/>
                <w:bCs/>
                <w:sz w:val="18"/>
                <w:szCs w:val="18"/>
              </w:rPr>
              <w:t xml:space="preserve">Наименование общеобразовательного предмета 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b/>
                <w:bCs/>
                <w:sz w:val="18"/>
                <w:szCs w:val="18"/>
              </w:rPr>
            </w:pPr>
            <w:r w:rsidRPr="00DF630F">
              <w:rPr>
                <w:b/>
                <w:bCs/>
                <w:sz w:val="18"/>
                <w:szCs w:val="18"/>
              </w:rPr>
              <w:t>Срок проведения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b/>
                <w:bCs/>
                <w:sz w:val="18"/>
                <w:szCs w:val="18"/>
              </w:rPr>
            </w:pPr>
            <w:r w:rsidRPr="00DF630F">
              <w:rPr>
                <w:b/>
                <w:bCs/>
                <w:sz w:val="18"/>
                <w:szCs w:val="18"/>
              </w:rPr>
              <w:t>Место проведения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b/>
                <w:sz w:val="18"/>
                <w:szCs w:val="18"/>
              </w:rPr>
            </w:pPr>
            <w:r w:rsidRPr="00DF630F">
              <w:rPr>
                <w:rFonts w:eastAsia="Calibri"/>
                <w:b/>
                <w:sz w:val="18"/>
                <w:szCs w:val="18"/>
              </w:rPr>
              <w:t xml:space="preserve">Председатель жюри школьного этапа </w:t>
            </w:r>
          </w:p>
          <w:p w:rsidR="000B088B" w:rsidRPr="00DF630F" w:rsidRDefault="000B088B">
            <w:pPr>
              <w:keepLines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b/>
                <w:sz w:val="18"/>
                <w:szCs w:val="18"/>
              </w:rPr>
            </w:pPr>
            <w:r w:rsidRPr="00DF630F">
              <w:rPr>
                <w:rFonts w:eastAsia="Calibri"/>
                <w:b/>
                <w:sz w:val="18"/>
                <w:szCs w:val="18"/>
              </w:rPr>
              <w:t xml:space="preserve">Состав жюри школьного этапа </w:t>
            </w:r>
          </w:p>
          <w:p w:rsidR="000B088B" w:rsidRPr="00DF630F" w:rsidRDefault="00A121B2">
            <w:pPr>
              <w:keepLines/>
              <w:rPr>
                <w:rFonts w:eastAsia="Calibri"/>
                <w:b/>
                <w:sz w:val="18"/>
                <w:szCs w:val="18"/>
              </w:rPr>
            </w:pPr>
            <w:r w:rsidRPr="00DF630F">
              <w:rPr>
                <w:rFonts w:eastAsia="Calibri"/>
                <w:b/>
                <w:sz w:val="18"/>
                <w:szCs w:val="18"/>
              </w:rPr>
              <w:t>(Ф.И.О., преподаваемый предмет)</w:t>
            </w:r>
          </w:p>
        </w:tc>
      </w:tr>
      <w:tr w:rsidR="000B088B" w:rsidRPr="00DF630F" w:rsidTr="001C5765"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1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Право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2</w:t>
            </w:r>
            <w:r w:rsidRPr="00DF630F">
              <w:rPr>
                <w:color w:val="000000"/>
                <w:sz w:val="18"/>
                <w:szCs w:val="18"/>
                <w:lang w:val="en-US"/>
              </w:rPr>
              <w:t>3</w:t>
            </w:r>
            <w:r w:rsidRPr="00DF630F">
              <w:rPr>
                <w:color w:val="000000"/>
                <w:sz w:val="18"/>
                <w:szCs w:val="18"/>
              </w:rPr>
              <w:t>.09.2025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БОУ «Тарская СОШ № 3», кабинет 21,  </w:t>
            </w:r>
            <w:r w:rsidR="00216A80">
              <w:rPr>
                <w:sz w:val="18"/>
                <w:szCs w:val="18"/>
              </w:rPr>
              <w:t>14.00</w:t>
            </w:r>
          </w:p>
          <w:p w:rsidR="000B088B" w:rsidRPr="00DF630F" w:rsidRDefault="000B088B">
            <w:pPr>
              <w:keepLines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Байкова Ю.Н. учитель истории и обществознания  БОУ «Тарская СОШ №3»</w:t>
            </w:r>
          </w:p>
          <w:p w:rsidR="000B088B" w:rsidRPr="00DF630F" w:rsidRDefault="000B088B">
            <w:pPr>
              <w:keepLines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Верещагина Л.С.. учитель истории и обществознания  БОУ «Тарская СОШ №3»,</w:t>
            </w:r>
          </w:p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Герасимова В.В. учитель английского языка,  БОУ «Тарская СОШ №3»</w:t>
            </w:r>
          </w:p>
          <w:p w:rsidR="001C5765" w:rsidRPr="00DF630F" w:rsidRDefault="001C5765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Контова А.Е., Купринская В.А. – педагоги доп. образования</w:t>
            </w:r>
          </w:p>
        </w:tc>
      </w:tr>
      <w:tr w:rsidR="000B088B" w:rsidRPr="00DF630F" w:rsidTr="001C5765"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2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Русский язык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2</w:t>
            </w:r>
            <w:r w:rsidRPr="00DF630F">
              <w:rPr>
                <w:color w:val="000000"/>
                <w:sz w:val="18"/>
                <w:szCs w:val="18"/>
                <w:lang w:val="en-US"/>
              </w:rPr>
              <w:t>4</w:t>
            </w:r>
            <w:r w:rsidRPr="00DF630F">
              <w:rPr>
                <w:color w:val="000000"/>
                <w:sz w:val="18"/>
                <w:szCs w:val="18"/>
              </w:rPr>
              <w:t>.09.2025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БОУ «Тарская СОШ № 3», кабинет 21, 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Комылина Т. А. учитель русского языка и литературы  БОУ «Тарская СОШ №3»</w:t>
            </w:r>
          </w:p>
          <w:p w:rsidR="000B088B" w:rsidRPr="00DF630F" w:rsidRDefault="000B088B">
            <w:pPr>
              <w:keepLines/>
              <w:rPr>
                <w:sz w:val="18"/>
                <w:szCs w:val="18"/>
              </w:rPr>
            </w:pP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Фрицковская В.А. учитель начальных классов БОУ «Тарская СОШ №3»</w:t>
            </w:r>
          </w:p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Елисеева Е.Г. учитель русского языка и литературы  БОУ «Тарская СОШ №3»</w:t>
            </w:r>
            <w:r w:rsidR="001C5765" w:rsidRPr="00DF630F">
              <w:rPr>
                <w:rFonts w:eastAsia="Calibri"/>
                <w:sz w:val="18"/>
                <w:szCs w:val="18"/>
              </w:rPr>
              <w:t>,</w:t>
            </w:r>
          </w:p>
          <w:p w:rsidR="001C5765" w:rsidRPr="00DF630F" w:rsidRDefault="001C5765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Контова А.Е., Купринская В.А. – педагоги доп. образования</w:t>
            </w:r>
          </w:p>
        </w:tc>
      </w:tr>
      <w:tr w:rsidR="000B088B" w:rsidRPr="00DF630F" w:rsidTr="001C5765">
        <w:trPr>
          <w:trHeight w:val="230"/>
        </w:trPr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3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Астрономия </w:t>
            </w:r>
            <w:r w:rsidR="001C5765" w:rsidRPr="00DF630F">
              <w:rPr>
                <w:sz w:val="18"/>
                <w:szCs w:val="18"/>
              </w:rPr>
              <w:t>на платформе «Сириус.Курсы»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2</w:t>
            </w:r>
            <w:r w:rsidRPr="00DF630F">
              <w:rPr>
                <w:color w:val="000000"/>
                <w:sz w:val="18"/>
                <w:szCs w:val="18"/>
                <w:lang w:val="en-US"/>
              </w:rPr>
              <w:t>5</w:t>
            </w:r>
            <w:r w:rsidRPr="00DF630F">
              <w:rPr>
                <w:color w:val="000000"/>
                <w:sz w:val="18"/>
                <w:szCs w:val="18"/>
              </w:rPr>
              <w:t>.09.2025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IT-куб,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Соколов Е.В., учитель физики БОУ «Тарская СОШ №3»</w:t>
            </w: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Клименко Л.А., учитель математики БОУ «Тарская СОШ №3», Моисеенко Н.С. учитель технологии БОУ «Тарская СОШ №3»</w:t>
            </w:r>
            <w:r w:rsidR="001C5765" w:rsidRPr="00DF630F">
              <w:rPr>
                <w:rFonts w:eastAsia="Calibri"/>
                <w:sz w:val="18"/>
                <w:szCs w:val="18"/>
              </w:rPr>
              <w:t>.</w:t>
            </w:r>
          </w:p>
          <w:p w:rsidR="001C5765" w:rsidRPr="00DF630F" w:rsidRDefault="001C5765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Контова А.Е., Купринская В.А. – педагоги доп. образования</w:t>
            </w:r>
          </w:p>
        </w:tc>
      </w:tr>
      <w:tr w:rsidR="000B088B" w:rsidRPr="00DF630F" w:rsidTr="001C5765"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4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2</w:t>
            </w:r>
            <w:r w:rsidRPr="00DF630F">
              <w:rPr>
                <w:color w:val="000000"/>
                <w:sz w:val="18"/>
                <w:szCs w:val="18"/>
                <w:lang w:val="en-US"/>
              </w:rPr>
              <w:t>6</w:t>
            </w:r>
            <w:r w:rsidRPr="00DF630F">
              <w:rPr>
                <w:color w:val="000000"/>
                <w:sz w:val="18"/>
                <w:szCs w:val="18"/>
              </w:rPr>
              <w:t>.0</w:t>
            </w:r>
            <w:r w:rsidRPr="00DF630F">
              <w:rPr>
                <w:color w:val="000000"/>
                <w:sz w:val="18"/>
                <w:szCs w:val="18"/>
                <w:lang w:val="en-US"/>
              </w:rPr>
              <w:t>9</w:t>
            </w:r>
            <w:r w:rsidRPr="00DF630F">
              <w:rPr>
                <w:color w:val="000000"/>
                <w:sz w:val="18"/>
                <w:szCs w:val="18"/>
              </w:rPr>
              <w:t>.2025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БОУ «Тарская СОШ № 3», кабинет 21, 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 xml:space="preserve">Герасимова В.В. </w:t>
            </w:r>
          </w:p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учитель английского языка БОУ «Тарская СОШ №3»</w:t>
            </w: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Усольцева Г.Ф.дефектолог</w:t>
            </w:r>
          </w:p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Полунина Н.Е. учитель английского языка БОУ «Тарская СОШ №3»,</w:t>
            </w:r>
          </w:p>
          <w:p w:rsidR="001C5765" w:rsidRPr="00DF630F" w:rsidRDefault="001C5765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Контова А.Е., Купринская В.А. – педагоги доп. образования</w:t>
            </w:r>
          </w:p>
        </w:tc>
      </w:tr>
      <w:tr w:rsidR="000B088B" w:rsidRPr="00DF630F" w:rsidTr="001C5765">
        <w:tc>
          <w:tcPr>
            <w:tcW w:w="709" w:type="dxa"/>
            <w:noWrap/>
          </w:tcPr>
          <w:p w:rsidR="000B088B" w:rsidRPr="00DF630F" w:rsidRDefault="001C5765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br w:type="page"/>
            </w:r>
            <w:r w:rsidR="00A121B2" w:rsidRPr="00DF630F">
              <w:rPr>
                <w:sz w:val="18"/>
                <w:szCs w:val="18"/>
              </w:rPr>
              <w:t>5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2</w:t>
            </w:r>
            <w:r w:rsidRPr="00DF630F">
              <w:rPr>
                <w:color w:val="000000"/>
                <w:sz w:val="18"/>
                <w:szCs w:val="18"/>
                <w:lang w:val="en-US"/>
              </w:rPr>
              <w:t>9</w:t>
            </w:r>
            <w:r w:rsidRPr="00DF630F">
              <w:rPr>
                <w:color w:val="000000"/>
                <w:sz w:val="18"/>
                <w:szCs w:val="18"/>
              </w:rPr>
              <w:t>.0</w:t>
            </w:r>
            <w:r w:rsidRPr="00DF630F">
              <w:rPr>
                <w:color w:val="000000"/>
                <w:sz w:val="18"/>
                <w:szCs w:val="18"/>
                <w:lang w:val="en-US"/>
              </w:rPr>
              <w:t>9</w:t>
            </w:r>
            <w:r w:rsidRPr="00DF630F">
              <w:rPr>
                <w:color w:val="000000"/>
                <w:sz w:val="18"/>
                <w:szCs w:val="18"/>
              </w:rPr>
              <w:t>.2025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БОУ «Тарская СОШ № 3», кабинет 21, 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Верещагина Л.С.. учитель истории и обществознания  БОУ «Тарская СОШ №3»</w:t>
            </w:r>
          </w:p>
          <w:p w:rsidR="000B088B" w:rsidRPr="00DF630F" w:rsidRDefault="000B088B">
            <w:pPr>
              <w:keepLines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Байкова Ю.Н. учитель истории и обществознания  БОУ «Тарская СОШ №3»</w:t>
            </w:r>
          </w:p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Герасимова В.В. учитель английского языка,  БОУ «Тарская СОШ №3»</w:t>
            </w:r>
          </w:p>
        </w:tc>
      </w:tr>
      <w:tr w:rsidR="000B088B" w:rsidRPr="00DF630F" w:rsidTr="001C5765">
        <w:trPr>
          <w:trHeight w:val="265"/>
        </w:trPr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6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 xml:space="preserve">Литература 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  <w:lang w:val="en-US"/>
              </w:rPr>
              <w:t>30</w:t>
            </w:r>
            <w:r w:rsidRPr="00DF630F">
              <w:rPr>
                <w:color w:val="000000"/>
                <w:sz w:val="18"/>
                <w:szCs w:val="18"/>
              </w:rPr>
              <w:t>.0</w:t>
            </w:r>
            <w:r w:rsidRPr="00DF630F">
              <w:rPr>
                <w:color w:val="000000"/>
                <w:sz w:val="18"/>
                <w:szCs w:val="18"/>
                <w:lang w:val="en-US"/>
              </w:rPr>
              <w:t>9</w:t>
            </w:r>
            <w:r w:rsidRPr="00DF630F">
              <w:rPr>
                <w:color w:val="000000"/>
                <w:sz w:val="18"/>
                <w:szCs w:val="18"/>
              </w:rPr>
              <w:t>.2025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БОУ «Тарская СОШ № 3», кабинет 21, 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Комылина Т. А. учитель русского языка и литературы  БОУ «Тарская СОШ №3»</w:t>
            </w: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Усольцева Г.Ф.дефектологБОУ «Тарская СОШ №3»</w:t>
            </w:r>
          </w:p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Елисеева Е.Г. учитель русского языка и литературы  БОУ «Тарская СОШ №3»</w:t>
            </w:r>
          </w:p>
          <w:p w:rsidR="001C5765" w:rsidRPr="00DF630F" w:rsidRDefault="001C5765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Контова А.Е., Купринская В.А. – педагоги доп. образования</w:t>
            </w:r>
          </w:p>
        </w:tc>
      </w:tr>
      <w:tr w:rsidR="000B088B" w:rsidRPr="00DF630F" w:rsidTr="001C5765"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7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0</w:t>
            </w:r>
            <w:r w:rsidRPr="00DF630F">
              <w:rPr>
                <w:color w:val="000000"/>
                <w:sz w:val="18"/>
                <w:szCs w:val="18"/>
                <w:lang w:val="en-US"/>
              </w:rPr>
              <w:t>1</w:t>
            </w:r>
            <w:r w:rsidRPr="00DF630F">
              <w:rPr>
                <w:color w:val="000000"/>
                <w:sz w:val="18"/>
                <w:szCs w:val="18"/>
              </w:rPr>
              <w:t>.10.2025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БОУ «Тарская СОШ № 3», кабинет 21, 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Гудкова Е.С., учитель географии   БОУ «Тарская СОШ №3»</w:t>
            </w: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Усольцева Г.Ф.дефектолог</w:t>
            </w:r>
          </w:p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Литовко В.В. психолог</w:t>
            </w:r>
          </w:p>
          <w:p w:rsidR="001C5765" w:rsidRPr="00DF630F" w:rsidRDefault="001C5765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Контова А.Е., Купринская В.А. – педагоги доп. образования</w:t>
            </w:r>
          </w:p>
        </w:tc>
      </w:tr>
      <w:tr w:rsidR="000B088B" w:rsidRPr="00DF630F" w:rsidTr="001C5765"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8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 xml:space="preserve">Физика </w:t>
            </w:r>
            <w:r w:rsidR="001C5765" w:rsidRPr="00DF630F">
              <w:rPr>
                <w:color w:val="000000"/>
                <w:sz w:val="18"/>
                <w:szCs w:val="18"/>
              </w:rPr>
              <w:t>на платформе «Сириус.Курсы»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0</w:t>
            </w:r>
            <w:r w:rsidRPr="00DF630F">
              <w:rPr>
                <w:color w:val="000000"/>
                <w:sz w:val="18"/>
                <w:szCs w:val="18"/>
                <w:lang w:val="en-US"/>
              </w:rPr>
              <w:t>2</w:t>
            </w:r>
            <w:r w:rsidRPr="00DF630F">
              <w:rPr>
                <w:color w:val="000000"/>
                <w:sz w:val="18"/>
                <w:szCs w:val="18"/>
              </w:rPr>
              <w:t>.10.2025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БОУ «Тарская СОШ № 3», кабинет 21, 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Соколов Е.В., учитель физики БОУ «Тарская СОШ №3»</w:t>
            </w: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Клименко Л.А., учитель математики БОУ «Тарская СОШ №3», Батура П.Н. учитель информатики БОУ «Тарская СОШ №3»</w:t>
            </w:r>
          </w:p>
          <w:p w:rsidR="001C5765" w:rsidRPr="00DF630F" w:rsidRDefault="001C5765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Контова А.Е., Купринская В.А. – педагоги доп. образования</w:t>
            </w:r>
          </w:p>
        </w:tc>
      </w:tr>
      <w:tr w:rsidR="000B088B" w:rsidRPr="00DF630F" w:rsidTr="001C5765"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10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0</w:t>
            </w:r>
            <w:r w:rsidRPr="00DF630F">
              <w:rPr>
                <w:color w:val="000000"/>
                <w:sz w:val="18"/>
                <w:szCs w:val="18"/>
                <w:lang w:val="en-US"/>
              </w:rPr>
              <w:t>6</w:t>
            </w:r>
            <w:r w:rsidRPr="00DF630F">
              <w:rPr>
                <w:color w:val="000000"/>
                <w:sz w:val="18"/>
                <w:szCs w:val="18"/>
              </w:rPr>
              <w:t>.10.2025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БОУ «Тарская СОШ № 3», кабинет 21, 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Верещагина Л.С. учитель истории и обществознания  БОУ «Тарская СОШ №3»</w:t>
            </w:r>
          </w:p>
          <w:p w:rsidR="000B088B" w:rsidRPr="00DF630F" w:rsidRDefault="000B088B">
            <w:pPr>
              <w:keepLines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Байкова Ю.Н.  учитель истории и обществознания  БОУ «Тарская СОШ №3»,</w:t>
            </w:r>
          </w:p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Герасимова В.В. учитель английского языка,  БОУ «Тарская СОШ №3»</w:t>
            </w:r>
          </w:p>
          <w:p w:rsidR="001C5765" w:rsidRPr="00DF630F" w:rsidRDefault="001C5765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Контова А.Е., Купринская В.А. – педагоги доп. образования</w:t>
            </w:r>
          </w:p>
        </w:tc>
      </w:tr>
      <w:tr w:rsidR="000B088B" w:rsidRPr="00DF630F" w:rsidTr="001C5765"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12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Экономика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0</w:t>
            </w:r>
            <w:r w:rsidRPr="00DF630F">
              <w:rPr>
                <w:color w:val="000000"/>
                <w:sz w:val="18"/>
                <w:szCs w:val="18"/>
                <w:lang w:val="en-US"/>
              </w:rPr>
              <w:t>8</w:t>
            </w:r>
            <w:r w:rsidRPr="00DF630F">
              <w:rPr>
                <w:color w:val="000000"/>
                <w:sz w:val="18"/>
                <w:szCs w:val="18"/>
              </w:rPr>
              <w:t>.10.2025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БОУ «Тарская СОШ № 3», кабинет 21, 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Байкова Ю.Н. учитель истории и обществознания  БОУ «Тарская СОШ №3»</w:t>
            </w:r>
          </w:p>
          <w:p w:rsidR="000B088B" w:rsidRPr="00DF630F" w:rsidRDefault="000B088B">
            <w:pPr>
              <w:keepLines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Верещагина Л.С.. учитель истории и обществознания  БОУ «Тарская СОШ №3»,</w:t>
            </w:r>
          </w:p>
          <w:p w:rsidR="001C5765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Герасимова В.В. учитель английского языка,  БОУ</w:t>
            </w:r>
          </w:p>
          <w:p w:rsidR="000B088B" w:rsidRPr="00DF630F" w:rsidRDefault="001C5765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Контова А.Е., Купринская В.А. – педагоги доп. образования</w:t>
            </w:r>
            <w:r w:rsidR="00A121B2" w:rsidRPr="00DF630F">
              <w:rPr>
                <w:rFonts w:eastAsia="Calibri"/>
                <w:sz w:val="18"/>
                <w:szCs w:val="18"/>
              </w:rPr>
              <w:t xml:space="preserve"> «Тарская СОШ №3»</w:t>
            </w:r>
          </w:p>
        </w:tc>
      </w:tr>
      <w:tr w:rsidR="000B088B" w:rsidRPr="00DF630F" w:rsidTr="001C5765"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13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 xml:space="preserve">Биология </w:t>
            </w:r>
            <w:r w:rsidR="001C5765" w:rsidRPr="00DF630F">
              <w:rPr>
                <w:color w:val="000000"/>
                <w:sz w:val="18"/>
                <w:szCs w:val="18"/>
              </w:rPr>
              <w:t>на платформе «Сириус.Курсы»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09.10.2025 (5-6 классы),</w:t>
            </w:r>
          </w:p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 xml:space="preserve"> 10.10.2025 (7-11 классы)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БОУ «Тарская СОШ № 3», кабинет 21, 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Гудкова Е.С., учитель географии   БОУ «Тарская СОШ №3»</w:t>
            </w: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Усольцева Г.Ф.дефектолог</w:t>
            </w:r>
          </w:p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Литовко В.В. Педагог-психолог</w:t>
            </w:r>
            <w:r w:rsidR="001C5765" w:rsidRPr="00DF630F">
              <w:rPr>
                <w:rFonts w:eastAsia="Calibri"/>
                <w:sz w:val="18"/>
                <w:szCs w:val="18"/>
              </w:rPr>
              <w:t>, Контова А.Е., Купринская В.А. – педагоги доп. образования</w:t>
            </w:r>
          </w:p>
        </w:tc>
      </w:tr>
      <w:tr w:rsidR="000B088B" w:rsidRPr="00DF630F" w:rsidTr="001C5765"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14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Химия</w:t>
            </w:r>
            <w:r w:rsidR="001C5765" w:rsidRPr="00DF630F">
              <w:rPr>
                <w:color w:val="000000"/>
                <w:sz w:val="18"/>
                <w:szCs w:val="18"/>
              </w:rPr>
              <w:t xml:space="preserve"> на платформе </w:t>
            </w:r>
            <w:r w:rsidR="001C5765" w:rsidRPr="00DF630F">
              <w:rPr>
                <w:color w:val="000000"/>
                <w:sz w:val="18"/>
                <w:szCs w:val="18"/>
              </w:rPr>
              <w:lastRenderedPageBreak/>
              <w:t>«Сириус.Курсы»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lastRenderedPageBreak/>
              <w:t>13.10.2025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БОУ «Тарская СОШ № 3», </w:t>
            </w:r>
            <w:r w:rsidRPr="00DF630F">
              <w:rPr>
                <w:sz w:val="18"/>
                <w:szCs w:val="18"/>
              </w:rPr>
              <w:lastRenderedPageBreak/>
              <w:t xml:space="preserve">кабинет 21, 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lastRenderedPageBreak/>
              <w:t xml:space="preserve">Шатова А.В. учитель химии  БОУ «Тарская </w:t>
            </w:r>
            <w:r w:rsidRPr="00DF630F">
              <w:rPr>
                <w:rFonts w:eastAsia="Calibri"/>
                <w:sz w:val="18"/>
                <w:szCs w:val="18"/>
              </w:rPr>
              <w:lastRenderedPageBreak/>
              <w:t>СОШ №3»</w:t>
            </w: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lastRenderedPageBreak/>
              <w:t xml:space="preserve">Батура П.Н. учитель информатики и математики, Гудкова Е.С., учитель </w:t>
            </w:r>
            <w:r w:rsidRPr="00DF630F">
              <w:rPr>
                <w:rFonts w:eastAsia="Calibri"/>
                <w:sz w:val="18"/>
                <w:szCs w:val="18"/>
              </w:rPr>
              <w:lastRenderedPageBreak/>
              <w:t>географии   БОУ «Тарская СОШ №3»</w:t>
            </w:r>
            <w:r w:rsidR="001C5765" w:rsidRPr="00DF630F">
              <w:rPr>
                <w:rFonts w:eastAsia="Calibri"/>
                <w:sz w:val="18"/>
                <w:szCs w:val="18"/>
              </w:rPr>
              <w:t>, Контова А.Е., Купринская В.А. – педагоги доп. образования</w:t>
            </w:r>
          </w:p>
          <w:p w:rsidR="000B088B" w:rsidRPr="00DF630F" w:rsidRDefault="000B088B">
            <w:pPr>
              <w:keepLines/>
              <w:rPr>
                <w:rFonts w:eastAsia="Calibri"/>
                <w:sz w:val="18"/>
                <w:szCs w:val="18"/>
              </w:rPr>
            </w:pPr>
          </w:p>
        </w:tc>
      </w:tr>
      <w:tr w:rsidR="000B088B" w:rsidRPr="00DF630F" w:rsidTr="001C5765"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 xml:space="preserve">Основы безопасности и защиты Родины 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  <w:lang w:val="en-US"/>
              </w:rPr>
              <w:t>14</w:t>
            </w:r>
            <w:r w:rsidRPr="00DF630F">
              <w:rPr>
                <w:color w:val="000000"/>
                <w:sz w:val="18"/>
                <w:szCs w:val="18"/>
              </w:rPr>
              <w:t>.</w:t>
            </w:r>
            <w:r w:rsidRPr="00DF630F">
              <w:rPr>
                <w:color w:val="000000"/>
                <w:sz w:val="18"/>
                <w:szCs w:val="18"/>
                <w:lang w:val="en-US"/>
              </w:rPr>
              <w:t>10</w:t>
            </w:r>
            <w:r w:rsidRPr="00DF630F">
              <w:rPr>
                <w:color w:val="000000"/>
                <w:sz w:val="18"/>
                <w:szCs w:val="18"/>
              </w:rPr>
              <w:t>.</w:t>
            </w:r>
            <w:r w:rsidRPr="00DF630F">
              <w:rPr>
                <w:color w:val="000000"/>
                <w:sz w:val="18"/>
                <w:szCs w:val="18"/>
                <w:lang w:val="en-US"/>
              </w:rPr>
              <w:t>2025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БОУ «Тарская СОШ № 3», кабинет 21, 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Попп О.А. – учитель физической культуры  БОУ «Тарская СОШ №3»</w:t>
            </w: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Байкова Ю.Н. учитель истории и обществознания  БОУ «Тарская СОШ №3»</w:t>
            </w:r>
            <w:r w:rsidRPr="00DF630F">
              <w:rPr>
                <w:color w:val="000000"/>
                <w:sz w:val="18"/>
                <w:szCs w:val="18"/>
              </w:rPr>
              <w:t xml:space="preserve">, </w:t>
            </w:r>
          </w:p>
          <w:p w:rsidR="000B088B" w:rsidRPr="00DF630F" w:rsidRDefault="001C5765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Контова А.Е., Купринская В.А. – педагоги доп. образования</w:t>
            </w:r>
          </w:p>
        </w:tc>
      </w:tr>
      <w:tr w:rsidR="000B088B" w:rsidRPr="00DF630F" w:rsidTr="001C5765"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16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 xml:space="preserve">Искусство (мировая художественная культура) 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15.10.2025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БОУ «Тарская СОШ № 3», кабинет 21, 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Литовко В.В.  – учитель музыки</w:t>
            </w: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Усольцева Г.Ф.дефектолог</w:t>
            </w:r>
          </w:p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 xml:space="preserve">Коровина Н.В. </w:t>
            </w:r>
            <w:r w:rsidR="001C5765" w:rsidRPr="00DF630F">
              <w:rPr>
                <w:rFonts w:eastAsia="Calibri"/>
                <w:sz w:val="18"/>
                <w:szCs w:val="18"/>
              </w:rPr>
              <w:t>–</w:t>
            </w:r>
            <w:r w:rsidRPr="00DF630F">
              <w:rPr>
                <w:rFonts w:eastAsia="Calibri"/>
                <w:sz w:val="18"/>
                <w:szCs w:val="18"/>
              </w:rPr>
              <w:t xml:space="preserve"> логопед</w:t>
            </w:r>
          </w:p>
          <w:p w:rsidR="001C5765" w:rsidRPr="00DF630F" w:rsidRDefault="001C5765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Контова А.Е., Купринская В.А. – педагоги доп. образования</w:t>
            </w:r>
          </w:p>
          <w:p w:rsidR="000B088B" w:rsidRPr="00DF630F" w:rsidRDefault="000B088B">
            <w:pPr>
              <w:keepLines/>
              <w:rPr>
                <w:color w:val="000000"/>
                <w:sz w:val="18"/>
                <w:szCs w:val="18"/>
              </w:rPr>
            </w:pPr>
          </w:p>
        </w:tc>
      </w:tr>
      <w:tr w:rsidR="000B088B" w:rsidRPr="00DF630F" w:rsidTr="001C5765"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17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 xml:space="preserve">Математика </w:t>
            </w:r>
            <w:r w:rsidR="001C5765" w:rsidRPr="00DF630F">
              <w:rPr>
                <w:color w:val="000000"/>
                <w:sz w:val="18"/>
                <w:szCs w:val="18"/>
              </w:rPr>
              <w:t>на платформе «Сириус.Курсы»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16.10.2025(4-6 классы),</w:t>
            </w:r>
          </w:p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17.10.2025(7-11 классы),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БОУ «Тарская СОШ № 3», кабинет 21, 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Биякова И. А. учитель математики</w:t>
            </w: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 xml:space="preserve"> КлименкоЛ. А. учитель математики</w:t>
            </w:r>
          </w:p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 xml:space="preserve">Батура П.Н. учитель информатики и математики </w:t>
            </w:r>
          </w:p>
          <w:p w:rsidR="001C5765" w:rsidRPr="00DF630F" w:rsidRDefault="001C5765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Контова А.Е., Купринская В.А. – педагоги доп. образования</w:t>
            </w:r>
          </w:p>
          <w:p w:rsidR="000B088B" w:rsidRPr="00DF630F" w:rsidRDefault="000B088B">
            <w:pPr>
              <w:keepLines/>
              <w:rPr>
                <w:color w:val="000000"/>
                <w:sz w:val="18"/>
                <w:szCs w:val="18"/>
              </w:rPr>
            </w:pPr>
          </w:p>
        </w:tc>
      </w:tr>
      <w:tr w:rsidR="000B088B" w:rsidRPr="00DF630F" w:rsidTr="001C5765"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18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jc w:val="both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 xml:space="preserve">Информатика </w:t>
            </w:r>
            <w:r w:rsidR="001C5765" w:rsidRPr="00DF630F">
              <w:rPr>
                <w:color w:val="000000"/>
                <w:sz w:val="18"/>
                <w:szCs w:val="18"/>
              </w:rPr>
              <w:t>на платформе «Сириус.Курсы»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 xml:space="preserve">20.10.2025 (ИИ), </w:t>
            </w:r>
            <w:r w:rsidRPr="00DF630F">
              <w:rPr>
                <w:color w:val="000000"/>
                <w:sz w:val="18"/>
                <w:szCs w:val="18"/>
              </w:rPr>
              <w:br/>
              <w:t>22.10.2025 (робототехника),</w:t>
            </w:r>
          </w:p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23.10.2025 (программирование),</w:t>
            </w:r>
          </w:p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24.10.2025 (ИБ)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IT-куб,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 xml:space="preserve">Батура П.Н. учитель информатики и математики </w:t>
            </w:r>
          </w:p>
          <w:p w:rsidR="000B088B" w:rsidRPr="00DF630F" w:rsidRDefault="000B088B">
            <w:pPr>
              <w:keepLines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 xml:space="preserve">Моисеенко Н.С. учитель технологии БОУ «Тарская СОШ №3», </w:t>
            </w:r>
            <w:r w:rsidRPr="00DF630F">
              <w:rPr>
                <w:color w:val="000000"/>
                <w:sz w:val="18"/>
                <w:szCs w:val="18"/>
              </w:rPr>
              <w:t>Соколов Е.В. учитель физики БОУ «Тарская СОШ №3»</w:t>
            </w:r>
            <w:r w:rsidR="001C5765" w:rsidRPr="00DF630F">
              <w:rPr>
                <w:color w:val="000000"/>
                <w:sz w:val="18"/>
                <w:szCs w:val="18"/>
              </w:rPr>
              <w:t xml:space="preserve">, </w:t>
            </w:r>
            <w:r w:rsidR="001C5765" w:rsidRPr="00DF630F">
              <w:rPr>
                <w:rFonts w:eastAsia="Calibri"/>
                <w:sz w:val="18"/>
                <w:szCs w:val="18"/>
              </w:rPr>
              <w:t>Контова А.Е., Купринская В.А. – педагоги доп. образования</w:t>
            </w:r>
          </w:p>
        </w:tc>
      </w:tr>
      <w:tr w:rsidR="000B088B" w:rsidRPr="00DF630F" w:rsidTr="001C5765"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20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jc w:val="both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27.10.2025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БОУ «Тарская СОШ № 3», кабинет 21, 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Попп О.А. – учитель физической культуры  БОУ «Тарская СОШ №3»</w:t>
            </w: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Гудкова Е.С., учитель биологии БОУ «Тарская СОШ №3»</w:t>
            </w:r>
            <w:r w:rsidRPr="00DF630F">
              <w:rPr>
                <w:color w:val="000000"/>
                <w:sz w:val="18"/>
                <w:szCs w:val="18"/>
              </w:rPr>
              <w:t xml:space="preserve">, </w:t>
            </w:r>
          </w:p>
          <w:p w:rsidR="000B088B" w:rsidRPr="00DF630F" w:rsidRDefault="001C5765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Контова А.Е., Купринская В.А. – педагоги доп. образования</w:t>
            </w:r>
          </w:p>
        </w:tc>
      </w:tr>
      <w:tr w:rsidR="000B088B" w:rsidRPr="00DF630F" w:rsidTr="001C5765"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21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jc w:val="both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Труд (технология)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28.10.2025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IT-куб,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Биякова И.А. – учитель технологии БОУ «Тарская СОШ №3»</w:t>
            </w: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 xml:space="preserve">Моисеенко Н.С. учитель технологии БОУ «Тарская СОШ №3», </w:t>
            </w:r>
            <w:r w:rsidR="001C5765" w:rsidRPr="00DF630F">
              <w:rPr>
                <w:rFonts w:eastAsia="Calibri"/>
                <w:sz w:val="18"/>
                <w:szCs w:val="18"/>
              </w:rPr>
              <w:t xml:space="preserve">Контова А.Е., Купринская В.А. – педагоги доп. образования </w:t>
            </w:r>
          </w:p>
        </w:tc>
      </w:tr>
      <w:tr w:rsidR="000B088B" w:rsidRPr="00DF630F" w:rsidTr="001C5765">
        <w:tc>
          <w:tcPr>
            <w:tcW w:w="709" w:type="dxa"/>
            <w:noWrap/>
          </w:tcPr>
          <w:p w:rsidR="000B088B" w:rsidRPr="00DF630F" w:rsidRDefault="00A121B2">
            <w:pPr>
              <w:keepLines/>
              <w:jc w:val="center"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>22</w:t>
            </w:r>
          </w:p>
        </w:tc>
        <w:tc>
          <w:tcPr>
            <w:tcW w:w="1531" w:type="dxa"/>
            <w:noWrap/>
          </w:tcPr>
          <w:p w:rsidR="000B088B" w:rsidRPr="00DF630F" w:rsidRDefault="00A121B2">
            <w:pPr>
              <w:keepLines/>
              <w:jc w:val="both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 xml:space="preserve">Экология </w:t>
            </w:r>
          </w:p>
        </w:tc>
        <w:tc>
          <w:tcPr>
            <w:tcW w:w="992" w:type="dxa"/>
            <w:noWrap/>
          </w:tcPr>
          <w:p w:rsidR="000B088B" w:rsidRPr="00DF630F" w:rsidRDefault="00A121B2">
            <w:pPr>
              <w:keepLines/>
              <w:jc w:val="center"/>
              <w:rPr>
                <w:color w:val="000000"/>
                <w:sz w:val="18"/>
                <w:szCs w:val="18"/>
              </w:rPr>
            </w:pPr>
            <w:r w:rsidRPr="00DF630F">
              <w:rPr>
                <w:color w:val="000000"/>
                <w:sz w:val="18"/>
                <w:szCs w:val="18"/>
              </w:rPr>
              <w:t>29.10.2025</w:t>
            </w:r>
          </w:p>
        </w:tc>
        <w:tc>
          <w:tcPr>
            <w:tcW w:w="1559" w:type="dxa"/>
            <w:noWrap/>
          </w:tcPr>
          <w:p w:rsidR="000B088B" w:rsidRPr="00DF630F" w:rsidRDefault="00A121B2">
            <w:pPr>
              <w:keepLines/>
              <w:rPr>
                <w:sz w:val="18"/>
                <w:szCs w:val="18"/>
              </w:rPr>
            </w:pPr>
            <w:r w:rsidRPr="00DF630F">
              <w:rPr>
                <w:sz w:val="18"/>
                <w:szCs w:val="18"/>
              </w:rPr>
              <w:t xml:space="preserve">БОУ «Тарская СОШ № 3», кабинет 21,  </w:t>
            </w:r>
            <w:r w:rsidR="00216A80">
              <w:rPr>
                <w:sz w:val="18"/>
                <w:szCs w:val="18"/>
              </w:rPr>
              <w:t>14.00</w:t>
            </w:r>
          </w:p>
        </w:tc>
        <w:tc>
          <w:tcPr>
            <w:tcW w:w="19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Гудкова Е.С., учитель географии   БОУ «Тарская СОШ №3»</w:t>
            </w:r>
          </w:p>
        </w:tc>
        <w:tc>
          <w:tcPr>
            <w:tcW w:w="3685" w:type="dxa"/>
            <w:noWrap/>
          </w:tcPr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Усольцева Г.Ф.дефектолог</w:t>
            </w:r>
          </w:p>
          <w:p w:rsidR="000B088B" w:rsidRPr="00DF630F" w:rsidRDefault="00A121B2">
            <w:pPr>
              <w:keepLines/>
              <w:rPr>
                <w:rFonts w:eastAsia="Calibri"/>
                <w:sz w:val="18"/>
                <w:szCs w:val="18"/>
              </w:rPr>
            </w:pPr>
            <w:r w:rsidRPr="00DF630F">
              <w:rPr>
                <w:rFonts w:eastAsia="Calibri"/>
                <w:sz w:val="18"/>
                <w:szCs w:val="18"/>
              </w:rPr>
              <w:t>Литовко В.В. Педагог-психолог</w:t>
            </w:r>
            <w:r w:rsidR="001C5765" w:rsidRPr="00DF630F">
              <w:rPr>
                <w:rFonts w:eastAsia="Calibri"/>
                <w:sz w:val="18"/>
                <w:szCs w:val="18"/>
              </w:rPr>
              <w:t>, Контова А.Е., Купринская В.А. – педагоги доп. образования</w:t>
            </w:r>
          </w:p>
        </w:tc>
      </w:tr>
    </w:tbl>
    <w:p w:rsidR="000B088B" w:rsidRDefault="000B088B">
      <w:pPr>
        <w:keepLines/>
        <w:rPr>
          <w:sz w:val="20"/>
          <w:szCs w:val="20"/>
        </w:rPr>
      </w:pPr>
    </w:p>
    <w:sectPr w:rsidR="000B088B" w:rsidSect="000B088B">
      <w:pgSz w:w="11906" w:h="16838"/>
      <w:pgMar w:top="1134" w:right="566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FAD" w:rsidRDefault="00483FAD">
      <w:r>
        <w:separator/>
      </w:r>
    </w:p>
  </w:endnote>
  <w:endnote w:type="continuationSeparator" w:id="1">
    <w:p w:rsidR="00483FAD" w:rsidRDefault="00483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FAD" w:rsidRDefault="00483FAD">
      <w:r>
        <w:separator/>
      </w:r>
    </w:p>
  </w:footnote>
  <w:footnote w:type="continuationSeparator" w:id="1">
    <w:p w:rsidR="00483FAD" w:rsidRDefault="00483F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088B"/>
    <w:rsid w:val="000B088B"/>
    <w:rsid w:val="001C5765"/>
    <w:rsid w:val="00216A80"/>
    <w:rsid w:val="00440490"/>
    <w:rsid w:val="00483FAD"/>
    <w:rsid w:val="00844C74"/>
    <w:rsid w:val="008F1A8B"/>
    <w:rsid w:val="00985015"/>
    <w:rsid w:val="00A121B2"/>
    <w:rsid w:val="00DF6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B088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0B088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B088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0B088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B088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0B088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B088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B088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B088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0B088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B088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0B088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B088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0B088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B088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0B088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B088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B088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B088B"/>
    <w:pPr>
      <w:ind w:left="720"/>
      <w:contextualSpacing/>
    </w:pPr>
  </w:style>
  <w:style w:type="paragraph" w:styleId="a4">
    <w:name w:val="No Spacing"/>
    <w:uiPriority w:val="1"/>
    <w:qFormat/>
    <w:rsid w:val="000B088B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0B088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0B088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B088B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0B088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B088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B088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B088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B088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B088B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0B088B"/>
  </w:style>
  <w:style w:type="paragraph" w:customStyle="1" w:styleId="Footer">
    <w:name w:val="Footer"/>
    <w:basedOn w:val="a"/>
    <w:link w:val="CaptionChar"/>
    <w:uiPriority w:val="99"/>
    <w:unhideWhenUsed/>
    <w:rsid w:val="000B088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0B088B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B088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B088B"/>
  </w:style>
  <w:style w:type="table" w:customStyle="1" w:styleId="TableGridLight">
    <w:name w:val="Table Grid Light"/>
    <w:basedOn w:val="a1"/>
    <w:uiPriority w:val="59"/>
    <w:rsid w:val="000B088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B088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B08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B08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B08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B08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B08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B08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B08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B08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B08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B08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B08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B08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B08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B08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B08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B08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0B088B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0B088B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0B088B"/>
    <w:rPr>
      <w:sz w:val="18"/>
    </w:rPr>
  </w:style>
  <w:style w:type="character" w:styleId="ae">
    <w:name w:val="footnote reference"/>
    <w:basedOn w:val="a0"/>
    <w:uiPriority w:val="99"/>
    <w:unhideWhenUsed/>
    <w:rsid w:val="000B088B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0B088B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0B088B"/>
    <w:rPr>
      <w:sz w:val="20"/>
    </w:rPr>
  </w:style>
  <w:style w:type="character" w:styleId="af1">
    <w:name w:val="endnote reference"/>
    <w:basedOn w:val="a0"/>
    <w:uiPriority w:val="99"/>
    <w:semiHidden/>
    <w:unhideWhenUsed/>
    <w:rsid w:val="000B088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B088B"/>
    <w:pPr>
      <w:spacing w:after="57"/>
    </w:pPr>
  </w:style>
  <w:style w:type="paragraph" w:styleId="21">
    <w:name w:val="toc 2"/>
    <w:basedOn w:val="a"/>
    <w:next w:val="a"/>
    <w:uiPriority w:val="39"/>
    <w:unhideWhenUsed/>
    <w:rsid w:val="000B088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B088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B088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B088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B088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B088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B088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B088B"/>
    <w:pPr>
      <w:spacing w:after="57"/>
      <w:ind w:left="2268"/>
    </w:pPr>
  </w:style>
  <w:style w:type="paragraph" w:styleId="af2">
    <w:name w:val="TOC Heading"/>
    <w:uiPriority w:val="39"/>
    <w:unhideWhenUsed/>
    <w:rsid w:val="000B088B"/>
  </w:style>
  <w:style w:type="paragraph" w:styleId="af3">
    <w:name w:val="table of figures"/>
    <w:basedOn w:val="a"/>
    <w:next w:val="a"/>
    <w:uiPriority w:val="99"/>
    <w:unhideWhenUsed/>
    <w:rsid w:val="000B088B"/>
  </w:style>
  <w:style w:type="table" w:styleId="af4">
    <w:name w:val="Table Grid"/>
    <w:basedOn w:val="a1"/>
    <w:uiPriority w:val="39"/>
    <w:rsid w:val="000B088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0B088B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B088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E5BCF-FEFB-4790-A90E-1D0135274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866</Words>
  <Characters>4939</Characters>
  <Application>Microsoft Office Word</Application>
  <DocSecurity>0</DocSecurity>
  <Lines>41</Lines>
  <Paragraphs>11</Paragraphs>
  <ScaleCrop>false</ScaleCrop>
  <Company>Министерство образования Омской области</Company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Цыганкова</dc:creator>
  <cp:keywords/>
  <dc:description/>
  <cp:lastModifiedBy>Школа</cp:lastModifiedBy>
  <cp:revision>9</cp:revision>
  <dcterms:created xsi:type="dcterms:W3CDTF">2025-08-21T10:42:00Z</dcterms:created>
  <dcterms:modified xsi:type="dcterms:W3CDTF">2025-09-11T10:50:00Z</dcterms:modified>
</cp:coreProperties>
</file>